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D82" w:rsidRPr="002747D5" w:rsidRDefault="00263D82" w:rsidP="002747D5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747D5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Шәһәр күләмендә  Татарстан тарихы фәненнән татар телендә үткәрелә торган олимпиаданың  шәһәр этабы биремнәре</w:t>
      </w:r>
    </w:p>
    <w:p w:rsidR="00263D82" w:rsidRPr="002747D5" w:rsidRDefault="005248C6" w:rsidP="002747D5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2021-2022</w:t>
      </w:r>
      <w:r w:rsidR="00263D82" w:rsidRPr="002747D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нчы уку елы</w:t>
      </w:r>
    </w:p>
    <w:p w:rsidR="00263D82" w:rsidRPr="002747D5" w:rsidRDefault="00263D82" w:rsidP="002747D5">
      <w:pPr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747D5">
        <w:rPr>
          <w:rFonts w:ascii="Times New Roman" w:eastAsia="Calibri" w:hAnsi="Times New Roman" w:cs="Times New Roman"/>
          <w:b/>
          <w:sz w:val="24"/>
          <w:szCs w:val="24"/>
          <w:lang w:val="tt-RU"/>
        </w:rPr>
        <w:t>8 нче сыйныф</w:t>
      </w:r>
    </w:p>
    <w:p w:rsidR="00263D82" w:rsidRPr="002747D5" w:rsidRDefault="00263D82" w:rsidP="002747D5">
      <w:pPr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747D5">
        <w:rPr>
          <w:rFonts w:ascii="Times New Roman" w:eastAsia="Calibri" w:hAnsi="Times New Roman" w:cs="Times New Roman"/>
          <w:b/>
          <w:sz w:val="24"/>
          <w:szCs w:val="24"/>
          <w:lang w:val="tt-RU"/>
        </w:rPr>
        <w:t>Эш вакыты – 90 минут</w:t>
      </w:r>
    </w:p>
    <w:p w:rsidR="00263D82" w:rsidRPr="002747D5" w:rsidRDefault="00263D82" w:rsidP="002747D5">
      <w:pPr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747D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Гомуми балл – 70</w:t>
      </w:r>
    </w:p>
    <w:p w:rsidR="00263D82" w:rsidRPr="002747D5" w:rsidRDefault="00263D82" w:rsidP="002747D5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lang w:val="tt-RU"/>
        </w:rPr>
      </w:pPr>
    </w:p>
    <w:p w:rsidR="00180358" w:rsidRPr="008D3B01" w:rsidRDefault="00504F8E" w:rsidP="002747D5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8D3B01">
        <w:rPr>
          <w:b/>
          <w:color w:val="000000"/>
          <w:lang w:val="tt-RU"/>
        </w:rPr>
        <w:t xml:space="preserve">I. </w:t>
      </w:r>
      <w:r w:rsidR="00180358" w:rsidRPr="008D3B01">
        <w:rPr>
          <w:b/>
          <w:color w:val="000000"/>
          <w:lang w:val="tt-RU"/>
        </w:rPr>
        <w:t xml:space="preserve">Тәкъдим ителгән җаваплар арасыннан дөресен сайлап алыгыз. </w:t>
      </w:r>
      <w:r w:rsidR="00246931" w:rsidRPr="008D3B01">
        <w:rPr>
          <w:bCs/>
          <w:i/>
          <w:lang w:val="tt-RU"/>
        </w:rPr>
        <w:t>5 балл (һәр сорауга 1 балл).</w:t>
      </w:r>
      <w:r w:rsidR="00246931" w:rsidRPr="008D3B01">
        <w:rPr>
          <w:b/>
          <w:color w:val="000000"/>
          <w:lang w:val="tt-RU"/>
        </w:rPr>
        <w:t xml:space="preserve"> </w:t>
      </w:r>
    </w:p>
    <w:p w:rsidR="00180358" w:rsidRPr="008D3B01" w:rsidRDefault="00AC6D0D" w:rsidP="002747D5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8D3B01">
        <w:rPr>
          <w:b/>
          <w:color w:val="000000"/>
          <w:lang w:val="tt-RU"/>
        </w:rPr>
        <w:t>1.</w:t>
      </w:r>
      <w:r w:rsidR="008D3B01">
        <w:rPr>
          <w:b/>
          <w:color w:val="000000"/>
          <w:lang w:val="tt-RU"/>
        </w:rPr>
        <w:t xml:space="preserve"> </w:t>
      </w:r>
      <w:r w:rsidRPr="008D3B01">
        <w:rPr>
          <w:b/>
          <w:color w:val="000000"/>
          <w:lang w:val="tt-RU"/>
        </w:rPr>
        <w:t xml:space="preserve">Идел Болгарында </w:t>
      </w:r>
      <w:r w:rsidR="00904FE3" w:rsidRPr="008D3B01">
        <w:rPr>
          <w:b/>
          <w:color w:val="000000"/>
          <w:lang w:val="tt-RU"/>
        </w:rPr>
        <w:t xml:space="preserve">рәсми кабул ителгән </w:t>
      </w:r>
      <w:r w:rsidRPr="008D3B01">
        <w:rPr>
          <w:b/>
          <w:color w:val="000000"/>
          <w:lang w:val="tt-RU"/>
        </w:rPr>
        <w:t xml:space="preserve">дәүләт дине: </w:t>
      </w:r>
      <w:r w:rsidRPr="008D3B01">
        <w:rPr>
          <w:i/>
          <w:color w:val="000000"/>
          <w:lang w:val="tt-RU"/>
        </w:rPr>
        <w:t>(1 б</w:t>
      </w:r>
      <w:r w:rsidR="00246931" w:rsidRPr="008D3B01">
        <w:rPr>
          <w:i/>
          <w:color w:val="000000"/>
          <w:lang w:val="tt-RU"/>
        </w:rPr>
        <w:t>алл</w:t>
      </w:r>
      <w:r w:rsidRPr="008D3B01">
        <w:rPr>
          <w:i/>
          <w:color w:val="000000"/>
          <w:lang w:val="tt-RU"/>
        </w:rPr>
        <w:t>)</w:t>
      </w:r>
    </w:p>
    <w:p w:rsidR="00180358" w:rsidRPr="008D3B01" w:rsidRDefault="00AC6D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 Христианлык</w:t>
      </w:r>
    </w:p>
    <w:p w:rsidR="00AC6D0D" w:rsidRPr="008D3B01" w:rsidRDefault="00AC6D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Б) Буддачылык</w:t>
      </w:r>
    </w:p>
    <w:p w:rsidR="00AC6D0D" w:rsidRPr="008D3B01" w:rsidRDefault="00AC6D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 Ислам</w:t>
      </w:r>
    </w:p>
    <w:p w:rsidR="00AC6D0D" w:rsidRPr="008D3B01" w:rsidRDefault="00AC6D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Г) Яһүдилек</w:t>
      </w:r>
    </w:p>
    <w:p w:rsidR="00AC6D0D" w:rsidRPr="008D3B01" w:rsidRDefault="00AC6D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</w:t>
      </w:r>
      <w:r w:rsidR="00DF03EA" w:rsidRPr="008D3B01">
        <w:rPr>
          <w:rFonts w:ascii="Times New Roman" w:hAnsi="Times New Roman" w:cs="Times New Roman"/>
          <w:sz w:val="24"/>
          <w:szCs w:val="24"/>
          <w:lang w:val="tt-RU"/>
        </w:rPr>
        <w:t>_</w:t>
      </w:r>
      <w:r w:rsidRPr="008D3B01">
        <w:rPr>
          <w:rFonts w:ascii="Times New Roman" w:hAnsi="Times New Roman" w:cs="Times New Roman"/>
          <w:sz w:val="24"/>
          <w:szCs w:val="24"/>
          <w:lang w:val="tt-RU"/>
        </w:rPr>
        <w:t>____</w:t>
      </w:r>
    </w:p>
    <w:p w:rsidR="00781442" w:rsidRPr="008D3B01" w:rsidRDefault="00781442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931" w:rsidRPr="008D3B01" w:rsidRDefault="00AC6D0D" w:rsidP="002747D5">
      <w:pPr>
        <w:spacing w:after="0"/>
        <w:rPr>
          <w:rFonts w:ascii="Times New Roman" w:hAnsi="Times New Roman" w:cs="Times New Roman"/>
          <w:i/>
          <w:color w:val="000000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420D08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“Кыйссаи Йосыф” (яки “Йосыф китабы”) </w:t>
      </w:r>
      <w:r w:rsidR="001F0C6D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әсәренең </w:t>
      </w:r>
      <w:r w:rsidR="00420D08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авторы: </w:t>
      </w:r>
      <w:r w:rsidR="00246931" w:rsidRPr="008D3B01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(1 балл)</w:t>
      </w:r>
    </w:p>
    <w:p w:rsidR="00420D08" w:rsidRPr="008D3B01" w:rsidRDefault="00420D08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 Әхмәд ибне Фадлан</w:t>
      </w:r>
    </w:p>
    <w:p w:rsidR="00420D08" w:rsidRPr="008D3B01" w:rsidRDefault="00420D08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Б) Кол Гали</w:t>
      </w:r>
    </w:p>
    <w:p w:rsidR="00420D08" w:rsidRPr="008D3B01" w:rsidRDefault="00420D08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C41AF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04FE3" w:rsidRPr="008D3B01">
        <w:rPr>
          <w:rFonts w:ascii="Times New Roman" w:hAnsi="Times New Roman" w:cs="Times New Roman"/>
          <w:sz w:val="24"/>
          <w:szCs w:val="24"/>
          <w:lang w:val="tt-RU"/>
        </w:rPr>
        <w:t>Мөхәммәдьяр</w:t>
      </w:r>
    </w:p>
    <w:p w:rsidR="00420D08" w:rsidRPr="008D3B01" w:rsidRDefault="00420D08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904FE3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Утыз Имәни</w:t>
      </w:r>
    </w:p>
    <w:p w:rsidR="00DF03EA" w:rsidRPr="008D3B01" w:rsidRDefault="00DF03EA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</w:t>
      </w:r>
    </w:p>
    <w:p w:rsidR="00904FE3" w:rsidRPr="008D3B01" w:rsidRDefault="00904FE3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904FE3" w:rsidRPr="008D3B01" w:rsidRDefault="00904FE3" w:rsidP="002747D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>3. Алтын Урда дәүләтенең соңгы хөкемдары</w:t>
      </w:r>
      <w:r w:rsidR="00DF03EA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: </w:t>
      </w:r>
      <w:r w:rsidR="00246931" w:rsidRPr="008D3B01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(1 балл)</w:t>
      </w:r>
    </w:p>
    <w:p w:rsidR="00DF03EA" w:rsidRPr="008D3B01" w:rsidRDefault="00DF03EA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 Идегәй</w:t>
      </w:r>
    </w:p>
    <w:p w:rsidR="00DF03EA" w:rsidRPr="008D3B01" w:rsidRDefault="00DF03EA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Б) Мамай</w:t>
      </w:r>
    </w:p>
    <w:p w:rsidR="00DF03EA" w:rsidRPr="008D3B01" w:rsidRDefault="00DF03EA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 Ядегәр</w:t>
      </w:r>
    </w:p>
    <w:p w:rsidR="00DF03EA" w:rsidRPr="008D3B01" w:rsidRDefault="00DF03EA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Г) Мөхәммәд Әмин</w:t>
      </w:r>
    </w:p>
    <w:p w:rsidR="00DF03EA" w:rsidRPr="008D3B01" w:rsidRDefault="00DF03EA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>4.</w:t>
      </w:r>
      <w:r w:rsid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A3FDB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Үзенең б</w:t>
      </w:r>
      <w:r w:rsidR="0011102A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алигъ булмаган </w:t>
      </w:r>
      <w:r w:rsidR="000A3FDB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улы </w:t>
      </w:r>
      <w:r w:rsidR="0011102A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Үтәмешгәрәй хан булган вакытта, Казан ханлыгы хөкемдары</w:t>
      </w:r>
      <w:r w:rsidR="000A3FDB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: </w:t>
      </w:r>
      <w:r w:rsidR="00246931" w:rsidRPr="008D3B01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(1 балл)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Нурсолтан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Сүзге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Сөембикә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Гәүһәршад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Җавап:_____________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931" w:rsidRPr="008D3B01" w:rsidRDefault="000561C5" w:rsidP="002747D5">
      <w:pPr>
        <w:spacing w:after="0"/>
        <w:rPr>
          <w:rFonts w:ascii="Times New Roman" w:hAnsi="Times New Roman" w:cs="Times New Roman"/>
          <w:i/>
          <w:color w:val="000000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>5.</w:t>
      </w:r>
      <w:r w:rsidR="000A3FDB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“Казан сугышы” кайсы елларда була: </w:t>
      </w:r>
      <w:r w:rsidR="00246931" w:rsidRPr="008D3B01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(1 балл)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1552-1557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1615-1616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1773-1775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0A3FDB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1465-1481</w:t>
      </w:r>
    </w:p>
    <w:p w:rsidR="000561C5" w:rsidRPr="008D3B01" w:rsidRDefault="000561C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</w:t>
      </w:r>
    </w:p>
    <w:p w:rsidR="00650916" w:rsidRPr="008D3B01" w:rsidRDefault="00650916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931" w:rsidRPr="008D3B01" w:rsidRDefault="00246931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931" w:rsidRPr="008D3B01" w:rsidRDefault="00246931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931" w:rsidRPr="008D3B01" w:rsidRDefault="00246931" w:rsidP="00246931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9F352A">
        <w:rPr>
          <w:b/>
          <w:lang w:val="tt-RU"/>
        </w:rPr>
        <w:lastRenderedPageBreak/>
        <w:t>II</w:t>
      </w:r>
      <w:r w:rsidR="00650916" w:rsidRPr="008D3B01">
        <w:rPr>
          <w:b/>
          <w:lang w:val="tt-RU"/>
        </w:rPr>
        <w:t xml:space="preserve">. </w:t>
      </w:r>
      <w:r w:rsidR="002C3405" w:rsidRPr="008D3B01">
        <w:rPr>
          <w:b/>
          <w:lang w:val="tt-RU"/>
        </w:rPr>
        <w:t>Текс</w:t>
      </w:r>
      <w:r w:rsidR="009F352A">
        <w:rPr>
          <w:b/>
          <w:lang w:val="tt-RU"/>
        </w:rPr>
        <w:t>т</w:t>
      </w:r>
      <w:r w:rsidR="002C3405" w:rsidRPr="008D3B01">
        <w:rPr>
          <w:b/>
          <w:lang w:val="tt-RU"/>
        </w:rPr>
        <w:t xml:space="preserve">та төшеп калган сүзләрне языгыз. </w:t>
      </w:r>
      <w:r w:rsidRPr="008D3B01">
        <w:rPr>
          <w:bCs/>
          <w:i/>
          <w:lang w:val="tt-RU"/>
        </w:rPr>
        <w:t>5 балл (һәр сорауга 1 балл).</w:t>
      </w:r>
      <w:r w:rsidRPr="008D3B01">
        <w:rPr>
          <w:b/>
          <w:color w:val="000000"/>
          <w:lang w:val="tt-RU"/>
        </w:rPr>
        <w:t xml:space="preserve"> </w:t>
      </w:r>
    </w:p>
    <w:p w:rsidR="00650916" w:rsidRPr="008D3B01" w:rsidRDefault="00246931" w:rsidP="0024693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</w:p>
    <w:p w:rsidR="002C3405" w:rsidRPr="008D3B01" w:rsidRDefault="002C3405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А)</w:t>
      </w:r>
      <w:r w:rsid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67564B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Татар суд йортлары белән рус дворяннарыннан булган воевода яки дьяк тарафыннан билгеләп куелган _____________ башлыгы идарә иткән. </w:t>
      </w:r>
    </w:p>
    <w:p w:rsidR="002C3405" w:rsidRPr="008D3B01" w:rsidRDefault="002C3405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Б)</w:t>
      </w:r>
      <w:r w:rsidR="00B34734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Көчләп ___</w:t>
      </w:r>
      <w:r w:rsidR="00C6285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__</w:t>
      </w:r>
      <w:r w:rsidR="00B34734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_______________ башлануга риза булмаган халык 1581 елда яңадан баш кү</w:t>
      </w:r>
      <w:r w:rsidR="009F352A">
        <w:rPr>
          <w:rFonts w:ascii="Times New Roman" w:hAnsi="Times New Roman" w:cs="Times New Roman"/>
          <w:color w:val="000000"/>
          <w:sz w:val="24"/>
          <w:szCs w:val="24"/>
          <w:lang w:val="tt-RU"/>
        </w:rPr>
        <w:t>т</w:t>
      </w:r>
      <w:r w:rsidR="00B34734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ә</w:t>
      </w:r>
      <w:r w:rsidR="009F352A">
        <w:rPr>
          <w:rFonts w:ascii="Times New Roman" w:hAnsi="Times New Roman" w:cs="Times New Roman"/>
          <w:color w:val="000000"/>
          <w:sz w:val="24"/>
          <w:szCs w:val="24"/>
          <w:lang w:val="tt-RU"/>
        </w:rPr>
        <w:t>р</w:t>
      </w:r>
      <w:r w:rsidR="00B34734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ә.</w:t>
      </w:r>
    </w:p>
    <w:p w:rsidR="002C3405" w:rsidRPr="008D3B01" w:rsidRDefault="002C3405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В)</w:t>
      </w:r>
      <w:r w:rsid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C6285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__________ төрле якларга кызыктыру хатлары (</w:t>
      </w:r>
      <w:r w:rsidR="0009680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“</w:t>
      </w:r>
      <w:r w:rsidR="00C6285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прелестн</w:t>
      </w:r>
      <w:r w:rsidR="0009680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ая</w:t>
      </w:r>
      <w:r w:rsidR="00C6285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грамота</w:t>
      </w:r>
      <w:r w:rsidR="0009680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”</w:t>
      </w:r>
      <w:r w:rsidR="00C6285D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лар) җибәрә.</w:t>
      </w:r>
    </w:p>
    <w:p w:rsidR="002C3405" w:rsidRPr="008D3B01" w:rsidRDefault="002C3405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Г)</w:t>
      </w:r>
      <w:r w:rsid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B8581E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1758 елда Казанда Беренче _________________ гимназиясе ачыла. </w:t>
      </w:r>
    </w:p>
    <w:p w:rsidR="004E4371" w:rsidRPr="008D3B01" w:rsidRDefault="004E4371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Д) </w:t>
      </w:r>
      <w:r w:rsidR="001D1803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Лашманнар </w:t>
      </w:r>
      <w:r w:rsidR="00D43922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__________</w:t>
      </w:r>
      <w:r w:rsidR="00911720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нең</w:t>
      </w:r>
      <w:r w:rsidR="00D43922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1718 елның 31 гыйнвар фәрманы нигезендә барлыкка киләләр. </w:t>
      </w:r>
    </w:p>
    <w:p w:rsidR="00127AF8" w:rsidRPr="008D3B01" w:rsidRDefault="00127AF8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46931" w:rsidRPr="008D3B01" w:rsidRDefault="00127AF8" w:rsidP="00246931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8D3B01">
        <w:rPr>
          <w:rFonts w:eastAsiaTheme="minorEastAsia"/>
          <w:b/>
          <w:lang w:val="en-US"/>
        </w:rPr>
        <w:t>III</w:t>
      </w:r>
      <w:r w:rsidR="002760A3" w:rsidRPr="008D3B01">
        <w:rPr>
          <w:b/>
          <w:color w:val="000000"/>
          <w:lang w:val="tt-RU"/>
        </w:rPr>
        <w:t>.</w:t>
      </w:r>
      <w:r w:rsidR="00246931" w:rsidRPr="008D3B01">
        <w:rPr>
          <w:b/>
          <w:color w:val="000000"/>
          <w:lang w:val="tt-RU"/>
        </w:rPr>
        <w:t xml:space="preserve"> </w:t>
      </w:r>
      <w:r w:rsidR="002760A3" w:rsidRPr="008D3B01">
        <w:rPr>
          <w:b/>
          <w:color w:val="000000"/>
          <w:lang w:val="tt-RU"/>
        </w:rPr>
        <w:t>Даталарны</w:t>
      </w:r>
      <w:r w:rsidR="002E78AE" w:rsidRPr="008D3B01">
        <w:rPr>
          <w:b/>
          <w:color w:val="000000"/>
          <w:lang w:val="tt-RU"/>
        </w:rPr>
        <w:t xml:space="preserve"> </w:t>
      </w:r>
      <w:r w:rsidR="002760A3" w:rsidRPr="008D3B01">
        <w:rPr>
          <w:b/>
          <w:color w:val="000000"/>
          <w:lang w:val="tt-RU"/>
        </w:rPr>
        <w:t>һәм</w:t>
      </w:r>
      <w:r w:rsidR="002E78AE" w:rsidRPr="008D3B01">
        <w:rPr>
          <w:b/>
          <w:color w:val="000000"/>
          <w:lang w:val="tt-RU"/>
        </w:rPr>
        <w:t xml:space="preserve"> </w:t>
      </w:r>
      <w:r w:rsidR="002760A3" w:rsidRPr="008D3B01">
        <w:rPr>
          <w:b/>
          <w:color w:val="000000"/>
          <w:lang w:val="tt-RU"/>
        </w:rPr>
        <w:t xml:space="preserve">вакыйгаларны туры китерегез. </w:t>
      </w:r>
      <w:r w:rsidR="00246931" w:rsidRPr="008D3B01">
        <w:rPr>
          <w:bCs/>
          <w:i/>
          <w:lang w:val="tt-RU"/>
        </w:rPr>
        <w:t>5 балл (һәр сорауга 1 балл).</w:t>
      </w:r>
      <w:r w:rsidR="00246931" w:rsidRPr="008D3B01">
        <w:rPr>
          <w:b/>
          <w:color w:val="000000"/>
          <w:lang w:val="tt-RU"/>
        </w:rPr>
        <w:t xml:space="preserve"> </w:t>
      </w:r>
    </w:p>
    <w:p w:rsidR="00E82475" w:rsidRPr="008D3B01" w:rsidRDefault="00E82475" w:rsidP="0024693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6344"/>
      </w:tblGrid>
      <w:tr w:rsidR="002760A3" w:rsidRPr="008D3B01" w:rsidTr="002747D5">
        <w:tc>
          <w:tcPr>
            <w:tcW w:w="3510" w:type="dxa"/>
          </w:tcPr>
          <w:p w:rsidR="002760A3" w:rsidRPr="008D3B01" w:rsidRDefault="002760A3" w:rsidP="002747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6344" w:type="dxa"/>
          </w:tcPr>
          <w:p w:rsidR="002760A3" w:rsidRPr="008D3B01" w:rsidRDefault="002760A3" w:rsidP="002747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Вакыйга</w:t>
            </w:r>
          </w:p>
        </w:tc>
      </w:tr>
      <w:tr w:rsidR="002760A3" w:rsidRPr="009F352A" w:rsidTr="002747D5">
        <w:tc>
          <w:tcPr>
            <w:tcW w:w="3510" w:type="dxa"/>
          </w:tcPr>
          <w:p w:rsidR="002760A3" w:rsidRPr="008D3B01" w:rsidRDefault="00CC171B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Style w:val="a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val="tt-RU"/>
              </w:rPr>
              <w:t>1</w:t>
            </w:r>
            <w:r w:rsidR="002760A3" w:rsidRPr="008D3B01">
              <w:rPr>
                <w:rStyle w:val="a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) </w:t>
            </w:r>
            <w:r w:rsidR="002760A3" w:rsidRPr="008D3B01">
              <w:rPr>
                <w:rStyle w:val="a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1445–1552 </w:t>
            </w:r>
            <w:proofErr w:type="spellStart"/>
            <w:r w:rsidR="002760A3" w:rsidRPr="008D3B01">
              <w:rPr>
                <w:rStyle w:val="a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еллар</w:t>
            </w:r>
            <w:proofErr w:type="spellEnd"/>
            <w:r w:rsidR="002760A3" w:rsidRPr="008D3B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6344" w:type="dxa"/>
          </w:tcPr>
          <w:p w:rsidR="002760A3" w:rsidRPr="008D3B01" w:rsidRDefault="002760A3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А) Үзбәк ханның Алтын Урдада хакимлек иткән дәвере</w:t>
            </w:r>
          </w:p>
        </w:tc>
      </w:tr>
      <w:tr w:rsidR="002760A3" w:rsidRPr="008D3B01" w:rsidTr="002747D5">
        <w:tc>
          <w:tcPr>
            <w:tcW w:w="3510" w:type="dxa"/>
          </w:tcPr>
          <w:p w:rsidR="002760A3" w:rsidRPr="008D3B01" w:rsidRDefault="00CC171B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2) </w:t>
            </w:r>
            <w:r w:rsidR="0080315B"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1708</w:t>
            </w:r>
          </w:p>
        </w:tc>
        <w:tc>
          <w:tcPr>
            <w:tcW w:w="6344" w:type="dxa"/>
          </w:tcPr>
          <w:p w:rsidR="002760A3" w:rsidRPr="008D3B01" w:rsidRDefault="002760A3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</w:t>
            </w: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Степан Разин </w:t>
            </w:r>
            <w:proofErr w:type="spellStart"/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җитәкләгән</w:t>
            </w:r>
            <w:proofErr w:type="spellEnd"/>
            <w:r w:rsidR="002E78AE"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кузгалыш</w:t>
            </w:r>
            <w:proofErr w:type="spellEnd"/>
          </w:p>
        </w:tc>
      </w:tr>
      <w:tr w:rsidR="002760A3" w:rsidRPr="008D3B01" w:rsidTr="002747D5">
        <w:tc>
          <w:tcPr>
            <w:tcW w:w="3510" w:type="dxa"/>
          </w:tcPr>
          <w:p w:rsidR="002760A3" w:rsidRPr="008D3B01" w:rsidRDefault="00CC171B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3) </w:t>
            </w:r>
            <w:r w:rsidR="00DC02F8" w:rsidRPr="008D3B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1773–1775 </w:t>
            </w:r>
            <w:r w:rsidR="00DC02F8" w:rsidRPr="008D3B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еллар</w:t>
            </w:r>
          </w:p>
        </w:tc>
        <w:tc>
          <w:tcPr>
            <w:tcW w:w="6344" w:type="dxa"/>
          </w:tcPr>
          <w:p w:rsidR="002760A3" w:rsidRPr="008D3B01" w:rsidRDefault="002760A3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В) </w:t>
            </w:r>
            <w:r w:rsidR="00CC171B" w:rsidRPr="008D3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Казан </w:t>
            </w:r>
            <w:proofErr w:type="spellStart"/>
            <w:r w:rsidR="00CC171B" w:rsidRPr="008D3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губернасы</w:t>
            </w:r>
            <w:proofErr w:type="spellEnd"/>
            <w:r w:rsidR="002E78AE"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CC171B" w:rsidRPr="008D3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оешу</w:t>
            </w:r>
            <w:proofErr w:type="spellEnd"/>
          </w:p>
        </w:tc>
      </w:tr>
      <w:tr w:rsidR="002760A3" w:rsidRPr="008D3B01" w:rsidTr="002747D5">
        <w:tc>
          <w:tcPr>
            <w:tcW w:w="3510" w:type="dxa"/>
          </w:tcPr>
          <w:p w:rsidR="002760A3" w:rsidRPr="008D3B01" w:rsidRDefault="00CC171B" w:rsidP="002747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4) </w:t>
            </w:r>
            <w:r w:rsidR="0080315B" w:rsidRPr="008D3B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1670-1671</w:t>
            </w:r>
          </w:p>
        </w:tc>
        <w:tc>
          <w:tcPr>
            <w:tcW w:w="6344" w:type="dxa"/>
          </w:tcPr>
          <w:p w:rsidR="002760A3" w:rsidRPr="008D3B01" w:rsidRDefault="002760A3" w:rsidP="002747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Г) </w:t>
            </w:r>
            <w:r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Казан </w:t>
            </w:r>
            <w:proofErr w:type="spellStart"/>
            <w:r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ханлыгы</w:t>
            </w:r>
            <w:proofErr w:type="spellEnd"/>
            <w:r w:rsidR="002E78AE"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яшәгән</w:t>
            </w:r>
            <w:proofErr w:type="spellEnd"/>
            <w:r w:rsidR="002E78AE"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вакыт</w:t>
            </w:r>
            <w:proofErr w:type="spellEnd"/>
            <w:r w:rsidRPr="008D3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760A3" w:rsidRPr="009F352A" w:rsidTr="002747D5">
        <w:tc>
          <w:tcPr>
            <w:tcW w:w="3510" w:type="dxa"/>
          </w:tcPr>
          <w:p w:rsidR="002760A3" w:rsidRPr="008D3B01" w:rsidRDefault="00CC171B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5) </w:t>
            </w:r>
            <w:r w:rsidR="0080315B"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1313-1342</w:t>
            </w:r>
          </w:p>
        </w:tc>
        <w:tc>
          <w:tcPr>
            <w:tcW w:w="6344" w:type="dxa"/>
          </w:tcPr>
          <w:p w:rsidR="002760A3" w:rsidRPr="008D3B01" w:rsidRDefault="002760A3" w:rsidP="002747D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Д) </w:t>
            </w:r>
            <w:r w:rsidR="00DC02F8" w:rsidRPr="008D3B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Е.Пугачев җитәкчелегендәге баш күтәрүләр.</w:t>
            </w:r>
          </w:p>
        </w:tc>
      </w:tr>
    </w:tbl>
    <w:p w:rsidR="002760A3" w:rsidRPr="008D3B01" w:rsidRDefault="00623610" w:rsidP="002747D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Җавап: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623610" w:rsidRPr="008D3B01" w:rsidTr="00623610">
        <w:tc>
          <w:tcPr>
            <w:tcW w:w="1970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623610" w:rsidRPr="008D3B01" w:rsidTr="00623610">
        <w:tc>
          <w:tcPr>
            <w:tcW w:w="1970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</w:tcPr>
          <w:p w:rsidR="00623610" w:rsidRPr="008D3B01" w:rsidRDefault="00623610" w:rsidP="002747D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623610" w:rsidRPr="008D3B01" w:rsidRDefault="00623610" w:rsidP="002747D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9C4EBB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Cs/>
          <w:i/>
          <w:lang w:val="tt-RU"/>
        </w:rPr>
      </w:pPr>
      <w:r w:rsidRPr="008D3B01">
        <w:rPr>
          <w:b/>
          <w:color w:val="000000"/>
          <w:lang w:val="tt-RU"/>
        </w:rPr>
        <w:t>IV</w:t>
      </w:r>
      <w:r w:rsidR="009C4EBB" w:rsidRPr="008D3B01">
        <w:rPr>
          <w:b/>
          <w:color w:val="000000"/>
          <w:lang w:val="tt-RU"/>
        </w:rPr>
        <w:t xml:space="preserve">. Вакыйгаларны хронологик тәртиптә урнаштырыгыз. </w:t>
      </w:r>
      <w:r w:rsidRPr="008D3B01">
        <w:rPr>
          <w:bCs/>
          <w:i/>
          <w:lang w:val="tt-RU"/>
        </w:rPr>
        <w:t xml:space="preserve">5 балл </w:t>
      </w: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</w:p>
    <w:p w:rsidR="009C4EBB" w:rsidRPr="008D3B01" w:rsidRDefault="009C4EBB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А) </w:t>
      </w:r>
      <w:r w:rsidR="004E5AE3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Казан шәһәренә нигез салыну.</w:t>
      </w:r>
    </w:p>
    <w:p w:rsidR="009C4EBB" w:rsidRPr="008D3B01" w:rsidRDefault="009C4EBB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Идел Болгар</w:t>
      </w:r>
      <w:r w:rsidR="004E5AE3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ында</w:t>
      </w: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рәсми төстә ислам динен кабул итү.</w:t>
      </w:r>
    </w:p>
    <w:p w:rsidR="009C4EBB" w:rsidRPr="008D3B01" w:rsidRDefault="009C4EBB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В) </w:t>
      </w:r>
      <w:r w:rsidR="004E5AE3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Оренбург Мөселман Диния нәзарәте төзелү.</w:t>
      </w:r>
    </w:p>
    <w:p w:rsidR="009C4EBB" w:rsidRPr="008D3B01" w:rsidRDefault="009C4EBB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Г)</w:t>
      </w:r>
      <w:r w:rsidR="004E5AE3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Төрки каганлык барлыкка килү.</w:t>
      </w:r>
    </w:p>
    <w:p w:rsidR="009C4EBB" w:rsidRPr="008D3B01" w:rsidRDefault="009C4EBB" w:rsidP="002747D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Д)</w:t>
      </w:r>
      <w:r w:rsidR="002E78AE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4E5AE3" w:rsidRPr="008D3B01">
        <w:rPr>
          <w:rFonts w:ascii="Times New Roman" w:hAnsi="Times New Roman" w:cs="Times New Roman"/>
          <w:color w:val="000000"/>
          <w:sz w:val="24"/>
          <w:szCs w:val="24"/>
        </w:rPr>
        <w:t xml:space="preserve">Петр I указы </w:t>
      </w:r>
      <w:proofErr w:type="spellStart"/>
      <w:r w:rsidR="004E5AE3" w:rsidRPr="008D3B01">
        <w:rPr>
          <w:rFonts w:ascii="Times New Roman" w:hAnsi="Times New Roman" w:cs="Times New Roman"/>
          <w:color w:val="000000"/>
          <w:sz w:val="24"/>
          <w:szCs w:val="24"/>
        </w:rPr>
        <w:t>белән</w:t>
      </w:r>
      <w:proofErr w:type="spellEnd"/>
      <w:r w:rsidR="002E78AE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proofErr w:type="spellStart"/>
      <w:r w:rsidR="004E5AE3" w:rsidRPr="008D3B01">
        <w:rPr>
          <w:rFonts w:ascii="Times New Roman" w:hAnsi="Times New Roman" w:cs="Times New Roman"/>
          <w:color w:val="000000"/>
          <w:sz w:val="24"/>
          <w:szCs w:val="24"/>
        </w:rPr>
        <w:t>Казанда</w:t>
      </w:r>
      <w:proofErr w:type="spellEnd"/>
      <w:r w:rsidR="004E5AE3" w:rsidRPr="008D3B01">
        <w:rPr>
          <w:rFonts w:ascii="Times New Roman" w:hAnsi="Times New Roman" w:cs="Times New Roman"/>
          <w:color w:val="000000"/>
          <w:sz w:val="24"/>
          <w:szCs w:val="24"/>
        </w:rPr>
        <w:t xml:space="preserve"> адмиралтейство </w:t>
      </w:r>
      <w:proofErr w:type="spellStart"/>
      <w:r w:rsidR="004E5AE3" w:rsidRPr="008D3B01">
        <w:rPr>
          <w:rFonts w:ascii="Times New Roman" w:hAnsi="Times New Roman" w:cs="Times New Roman"/>
          <w:color w:val="000000"/>
          <w:sz w:val="24"/>
          <w:szCs w:val="24"/>
        </w:rPr>
        <w:t>оештырылу</w:t>
      </w:r>
      <w:proofErr w:type="spellEnd"/>
      <w:r w:rsidR="004E5AE3" w:rsidRPr="008D3B01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Җавап:_________________________________________________________________________.</w:t>
      </w:r>
    </w:p>
    <w:p w:rsidR="004E5AE3" w:rsidRPr="008D3B01" w:rsidRDefault="004E5AE3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8D3B01">
        <w:rPr>
          <w:b/>
          <w:lang w:val="tt-RU"/>
        </w:rPr>
        <w:t>V</w:t>
      </w:r>
      <w:r w:rsidR="0087718E" w:rsidRPr="008D3B01">
        <w:rPr>
          <w:b/>
          <w:lang w:val="tt-RU"/>
        </w:rPr>
        <w:t>. Тари</w:t>
      </w:r>
      <w:r w:rsidR="002C3405" w:rsidRPr="008D3B01">
        <w:rPr>
          <w:b/>
          <w:lang w:val="tt-RU"/>
        </w:rPr>
        <w:t>хи төшенчәләргә аңлатма бир</w:t>
      </w:r>
      <w:r w:rsidR="004E4371" w:rsidRPr="008D3B01">
        <w:rPr>
          <w:b/>
          <w:lang w:val="tt-RU"/>
        </w:rPr>
        <w:t xml:space="preserve">егез. </w:t>
      </w:r>
      <w:r w:rsidRPr="008D3B01">
        <w:rPr>
          <w:bCs/>
          <w:i/>
          <w:lang w:val="tt-RU"/>
        </w:rPr>
        <w:t xml:space="preserve"> 10 балл </w:t>
      </w:r>
      <w:r w:rsidRPr="00C41AFC">
        <w:rPr>
          <w:bCs/>
          <w:i/>
          <w:lang w:val="tt-RU"/>
        </w:rPr>
        <w:t xml:space="preserve">(һәр </w:t>
      </w:r>
      <w:r w:rsidR="00C41AFC">
        <w:rPr>
          <w:i/>
          <w:color w:val="000000"/>
          <w:lang w:val="tt-RU"/>
        </w:rPr>
        <w:t>сорауга</w:t>
      </w:r>
      <w:r w:rsidR="00C41AFC" w:rsidRPr="00C41AFC">
        <w:rPr>
          <w:i/>
          <w:color w:val="000000"/>
          <w:lang w:val="tt-RU"/>
        </w:rPr>
        <w:t xml:space="preserve"> </w:t>
      </w:r>
      <w:r w:rsidRPr="00C41AFC">
        <w:rPr>
          <w:bCs/>
          <w:i/>
          <w:lang w:val="tt-RU"/>
        </w:rPr>
        <w:t>2 балл</w:t>
      </w:r>
      <w:r w:rsidRPr="008D3B01">
        <w:rPr>
          <w:bCs/>
          <w:i/>
          <w:lang w:val="tt-RU"/>
        </w:rPr>
        <w:t>).</w:t>
      </w:r>
      <w:r w:rsidRPr="008D3B01">
        <w:rPr>
          <w:b/>
          <w:color w:val="000000"/>
          <w:lang w:val="tt-RU"/>
        </w:rPr>
        <w:t xml:space="preserve"> </w:t>
      </w:r>
    </w:p>
    <w:p w:rsidR="0087718E" w:rsidRPr="008D3B01" w:rsidRDefault="00127AF8" w:rsidP="00127AF8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 Каган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Җавап: _________________________________________________________________________. 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Б) Урда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Җавап: _________________________________________________________________________. 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 Ясак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_____________________________________________________</w:t>
      </w:r>
      <w:r w:rsidR="00911720" w:rsidRPr="008D3B01">
        <w:rPr>
          <w:rFonts w:ascii="Times New Roman" w:hAnsi="Times New Roman" w:cs="Times New Roman"/>
          <w:sz w:val="24"/>
          <w:szCs w:val="24"/>
          <w:lang w:val="tt-RU"/>
        </w:rPr>
        <w:t>____________________.  Г) Прика</w:t>
      </w:r>
      <w:r w:rsidR="009F352A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Pr="008D3B01">
        <w:rPr>
          <w:rFonts w:ascii="Times New Roman" w:hAnsi="Times New Roman" w:cs="Times New Roman"/>
          <w:sz w:val="24"/>
          <w:szCs w:val="24"/>
          <w:lang w:val="tt-RU"/>
        </w:rPr>
        <w:t>щик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_________________________________________________________________________.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D95F72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Даруга</w:t>
      </w:r>
    </w:p>
    <w:p w:rsidR="00D95F72" w:rsidRPr="008D3B01" w:rsidRDefault="00D95F72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Җавап:_________________________________________________________________________.</w:t>
      </w:r>
    </w:p>
    <w:p w:rsidR="0087718E" w:rsidRPr="008D3B01" w:rsidRDefault="0087718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lang w:val="tt-RU"/>
        </w:rPr>
      </w:pP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lang w:val="tt-RU"/>
        </w:rPr>
      </w:pP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lang w:val="tt-RU"/>
        </w:rPr>
      </w:pP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8D3B01">
        <w:rPr>
          <w:b/>
          <w:lang w:val="tt-RU"/>
        </w:rPr>
        <w:lastRenderedPageBreak/>
        <w:t>VI</w:t>
      </w:r>
      <w:r w:rsidR="00070BF2" w:rsidRPr="008D3B01">
        <w:rPr>
          <w:b/>
          <w:lang w:val="tt-RU"/>
        </w:rPr>
        <w:t>.</w:t>
      </w:r>
      <w:r w:rsidR="002C3405" w:rsidRPr="008D3B01">
        <w:rPr>
          <w:b/>
          <w:lang w:val="tt-RU"/>
        </w:rPr>
        <w:t xml:space="preserve"> Түбәндә кем турында сүз барганын дөрес билгеләгез. </w:t>
      </w:r>
      <w:r w:rsidRPr="008D3B01">
        <w:rPr>
          <w:b/>
          <w:lang w:val="tt-RU"/>
        </w:rPr>
        <w:t xml:space="preserve"> </w:t>
      </w:r>
      <w:r w:rsidRPr="008D3B01">
        <w:rPr>
          <w:i/>
          <w:lang w:val="tt-RU"/>
        </w:rPr>
        <w:t xml:space="preserve">14 </w:t>
      </w:r>
      <w:r w:rsidRPr="008D3B01">
        <w:rPr>
          <w:bCs/>
          <w:i/>
          <w:lang w:val="tt-RU"/>
        </w:rPr>
        <w:t>балл (һәр сорауга 2 балл).</w:t>
      </w:r>
      <w:r w:rsidRPr="008D3B01">
        <w:rPr>
          <w:b/>
          <w:color w:val="000000"/>
          <w:lang w:val="tt-RU"/>
        </w:rPr>
        <w:t xml:space="preserve"> </w:t>
      </w:r>
    </w:p>
    <w:p w:rsidR="00070BF2" w:rsidRPr="008D3B01" w:rsidRDefault="00127AF8" w:rsidP="00127AF8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C6285D" w:rsidRPr="008D3B01" w:rsidRDefault="002C3405" w:rsidP="002747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9A155D"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Кубратның улы, </w:t>
      </w:r>
      <w:r w:rsidR="00BC2940"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681 елда </w:t>
      </w:r>
      <w:r w:rsidR="009A155D"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Дунай Болгар дәүләтенә нигез салучы.</w:t>
      </w:r>
    </w:p>
    <w:p w:rsidR="002C3405" w:rsidRPr="008D3B01" w:rsidRDefault="00C6285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Б) </w:t>
      </w:r>
      <w:r w:rsidR="002C3405"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Чыңгыз ханның оныгы, Алтын Урдага нигез салучы. 1208–1255 елларда яшәгән.</w:t>
      </w:r>
    </w:p>
    <w:p w:rsidR="002C3405" w:rsidRPr="008D3B01" w:rsidRDefault="00C6285D" w:rsidP="002747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2C3405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9A155D"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Медицина белгече, төбәкне өйрәнүче, Казан университеты профессоры, беренчеләрдән булып Казан татарларының тормыш-көнкүрешен, мәдәниятен өйрәнгән.</w:t>
      </w:r>
    </w:p>
    <w:p w:rsidR="009A155D" w:rsidRPr="008D3B01" w:rsidRDefault="009A155D" w:rsidP="002747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Г) Монгол империясенә нигез салучы.</w:t>
      </w:r>
    </w:p>
    <w:p w:rsidR="009A155D" w:rsidRPr="008D3B01" w:rsidRDefault="009A155D" w:rsidP="002747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Д) Европадагы Һуннар дәүләте хөкемдары. </w:t>
      </w:r>
    </w:p>
    <w:p w:rsidR="009A155D" w:rsidRPr="008D3B01" w:rsidRDefault="002E534C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Е)</w:t>
      </w:r>
      <w:r w:rsidR="00273938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959D8" w:rsidRPr="008D3B01">
        <w:rPr>
          <w:rFonts w:ascii="Times New Roman" w:hAnsi="Times New Roman" w:cs="Times New Roman"/>
          <w:sz w:val="24"/>
          <w:szCs w:val="24"/>
          <w:lang w:val="tt-RU"/>
        </w:rPr>
        <w:t>Граф, Казан губернасының беренче губернаторы.</w:t>
      </w:r>
    </w:p>
    <w:p w:rsidR="002E534C" w:rsidRPr="008D3B01" w:rsidRDefault="002E534C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Ж)</w:t>
      </w:r>
      <w:r w:rsidR="00273938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E4371" w:rsidRPr="008D3B01">
        <w:rPr>
          <w:rFonts w:ascii="Times New Roman" w:hAnsi="Times New Roman" w:cs="Times New Roman"/>
          <w:sz w:val="24"/>
          <w:szCs w:val="24"/>
          <w:lang w:val="tt-RU"/>
        </w:rPr>
        <w:t>Россиядә татар телендәге беренче басма әлифба – “Татар теле әлифбасы” (“Азбука татарского языка с обстоятельным описание</w:t>
      </w:r>
      <w:r w:rsidR="009F352A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4E4371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 букв и складов”) хезмәте авторы. 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</w:rPr>
        <w:t xml:space="preserve">А. </w:t>
      </w:r>
      <w:r w:rsidRPr="008D3B01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Б. ____________________________________________________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В. ____________________________________________________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Г. ____________________________________________________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Д. ____________________________________________________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Е. ____________________________________________________</w:t>
      </w:r>
    </w:p>
    <w:p w:rsidR="002747D5" w:rsidRPr="008D3B01" w:rsidRDefault="002747D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Ж. ____________________________________________________</w:t>
      </w: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70BF2" w:rsidRPr="008D3B01" w:rsidRDefault="00070BF2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  <w:r w:rsidRPr="008D3B01">
        <w:rPr>
          <w:b/>
          <w:color w:val="000000"/>
          <w:lang w:val="tt-RU"/>
        </w:rPr>
        <w:t>VII.</w:t>
      </w:r>
      <w:r w:rsidR="00E82475" w:rsidRPr="008D3B01">
        <w:rPr>
          <w:b/>
          <w:color w:val="000000"/>
          <w:lang w:val="tt-RU"/>
        </w:rPr>
        <w:t xml:space="preserve"> Түбәндә китерелгән тасвирламалар буенча тарихи төшенчәләрне билгеләгез. </w:t>
      </w:r>
      <w:r w:rsidRPr="008D3B01">
        <w:rPr>
          <w:i/>
          <w:color w:val="000000"/>
          <w:lang w:val="tt-RU"/>
        </w:rPr>
        <w:t>10</w:t>
      </w:r>
      <w:r w:rsidRPr="008D3B01">
        <w:rPr>
          <w:bCs/>
          <w:i/>
          <w:lang w:val="tt-RU"/>
        </w:rPr>
        <w:t xml:space="preserve"> балл (һәр сорауга 2 балл).</w:t>
      </w:r>
      <w:r w:rsidRPr="008D3B01">
        <w:rPr>
          <w:b/>
          <w:color w:val="000000"/>
          <w:lang w:val="tt-RU"/>
        </w:rPr>
        <w:t xml:space="preserve"> </w:t>
      </w:r>
    </w:p>
    <w:p w:rsidR="00127AF8" w:rsidRPr="008D3B01" w:rsidRDefault="00127AF8" w:rsidP="00127AF8">
      <w:pPr>
        <w:pStyle w:val="a3"/>
        <w:spacing w:before="0" w:beforeAutospacing="0" w:after="0" w:afterAutospacing="0" w:line="276" w:lineRule="auto"/>
        <w:jc w:val="both"/>
        <w:rPr>
          <w:b/>
          <w:color w:val="000000"/>
          <w:lang w:val="tt-RU"/>
        </w:rPr>
      </w:pPr>
    </w:p>
    <w:p w:rsidR="00E82475" w:rsidRPr="008D3B01" w:rsidRDefault="00E8247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А) Шәһәрнең ныгыт</w:t>
      </w:r>
      <w:r w:rsidR="009F352A">
        <w:rPr>
          <w:rFonts w:ascii="Times New Roman" w:hAnsi="Times New Roman" w:cs="Times New Roman"/>
          <w:sz w:val="24"/>
          <w:szCs w:val="24"/>
          <w:lang w:val="tt-RU"/>
        </w:rPr>
        <w:t>м</w:t>
      </w:r>
      <w:bookmarkStart w:id="0" w:name="_GoBack"/>
      <w:bookmarkEnd w:id="0"/>
      <w:r w:rsidRPr="008D3B01">
        <w:rPr>
          <w:rFonts w:ascii="Times New Roman" w:hAnsi="Times New Roman" w:cs="Times New Roman"/>
          <w:sz w:val="24"/>
          <w:szCs w:val="24"/>
          <w:lang w:val="tt-RU"/>
        </w:rPr>
        <w:t>ага (кремльгә) якын булган һәм сәүдәгәрләр, һөнәрчеләр яшәгән өлеше; Россия империясендә шәһәр тибындагы зур булмаган поселоклар.</w:t>
      </w:r>
    </w:p>
    <w:p w:rsidR="00E82475" w:rsidRPr="008D3B01" w:rsidRDefault="00E8247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Җавап: _____________. </w:t>
      </w:r>
    </w:p>
    <w:p w:rsidR="00E82475" w:rsidRPr="008D3B01" w:rsidRDefault="00E8247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Б) Мөселман уку йорты, урта мәктәп һәм </w:t>
      </w:r>
      <w:r w:rsidR="005E532E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мөселман дини урта уку йорты. 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__________________________.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В) Югары мөселман рухание</w:t>
      </w:r>
      <w:r w:rsidR="00273938" w:rsidRPr="008D3B01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__________________________.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="00D95F72" w:rsidRPr="008D3B01">
        <w:rPr>
          <w:rFonts w:ascii="Times New Roman" w:hAnsi="Times New Roman" w:cs="Times New Roman"/>
          <w:sz w:val="24"/>
          <w:szCs w:val="24"/>
          <w:lang w:val="tt-RU"/>
        </w:rPr>
        <w:t>Дәүләт файдасына икмәк, бал, тире яки акча белән түләнә торган салым.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__________________________.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Д) Әңгәмә һәм </w:t>
      </w:r>
      <w:r w:rsidR="002911B8" w:rsidRPr="008D3B01">
        <w:rPr>
          <w:rFonts w:ascii="Times New Roman" w:hAnsi="Times New Roman" w:cs="Times New Roman"/>
          <w:sz w:val="24"/>
          <w:szCs w:val="24"/>
          <w:lang w:val="tt-RU"/>
        </w:rPr>
        <w:t xml:space="preserve">дипломатик </w:t>
      </w:r>
      <w:r w:rsidRPr="008D3B01">
        <w:rPr>
          <w:rFonts w:ascii="Times New Roman" w:hAnsi="Times New Roman" w:cs="Times New Roman"/>
          <w:sz w:val="24"/>
          <w:szCs w:val="24"/>
          <w:lang w:val="tt-RU"/>
        </w:rPr>
        <w:t>сөйләшүләрне тәрҗемә итүче</w:t>
      </w:r>
    </w:p>
    <w:p w:rsidR="005E532E" w:rsidRPr="008D3B01" w:rsidRDefault="005E532E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__________________________.</w:t>
      </w: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041C0" w:rsidRPr="008D3B01" w:rsidRDefault="001041C0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437EFA" w:rsidRPr="008D3B01" w:rsidRDefault="00127AF8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C41AFC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VIII</w:t>
      </w:r>
      <w:r w:rsidR="00437EFA" w:rsidRPr="008D3B01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C03D7D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Фоторәсемне игътибар белән карагыз һәм сорауларга җавап бирегез. </w:t>
      </w:r>
      <w:r w:rsidRPr="008D3B0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6 </w:t>
      </w:r>
      <w:r w:rsidRPr="008D3B01">
        <w:rPr>
          <w:rFonts w:ascii="Times New Roman" w:hAnsi="Times New Roman" w:cs="Times New Roman"/>
          <w:i/>
          <w:color w:val="000000"/>
          <w:sz w:val="24"/>
          <w:szCs w:val="24"/>
        </w:rPr>
        <w:t>балл</w:t>
      </w:r>
    </w:p>
    <w:p w:rsidR="009D1925" w:rsidRPr="008D3B01" w:rsidRDefault="009D1925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9D1925" w:rsidRPr="008D3B01" w:rsidRDefault="00437EFA" w:rsidP="002747D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913A29" wp14:editId="287119BA">
            <wp:extent cx="3429000" cy="2114550"/>
            <wp:effectExtent l="19050" t="0" r="0" b="0"/>
            <wp:docPr id="1" name="Рисунок 1" descr="http://ebook.tatar/default/files/images/jpg/La9VUsIqp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book.tatar/default/files/images/jpg/La9VUsIqp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769" cy="2119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D7D" w:rsidRPr="008D3B01" w:rsidRDefault="00C03D7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C03D7D" w:rsidRPr="008D3B01" w:rsidRDefault="003B28B7" w:rsidP="002747D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А) </w:t>
      </w:r>
      <w:r w:rsidR="00C03D7D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Фотода нинди бина сурәтләнгән? </w:t>
      </w:r>
      <w:r w:rsidR="00C03D7D" w:rsidRPr="008D3B01">
        <w:rPr>
          <w:rFonts w:ascii="Times New Roman" w:hAnsi="Times New Roman" w:cs="Times New Roman"/>
          <w:i/>
          <w:sz w:val="24"/>
          <w:szCs w:val="24"/>
          <w:lang w:val="tt-RU"/>
        </w:rPr>
        <w:t>(3 б.)</w:t>
      </w:r>
    </w:p>
    <w:p w:rsidR="00C03D7D" w:rsidRPr="008D3B01" w:rsidRDefault="00C03D7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Җавап:______________________________________________</w:t>
      </w:r>
    </w:p>
    <w:p w:rsidR="00C03D7D" w:rsidRPr="008D3B01" w:rsidRDefault="003B28B7" w:rsidP="002747D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Б) </w:t>
      </w:r>
      <w:r w:rsidR="00D71521" w:rsidRPr="008D3B01">
        <w:rPr>
          <w:rFonts w:ascii="Times New Roman" w:hAnsi="Times New Roman" w:cs="Times New Roman"/>
          <w:b/>
          <w:sz w:val="24"/>
          <w:szCs w:val="24"/>
          <w:lang w:val="tt-RU"/>
        </w:rPr>
        <w:t>Әлеге бинада 1801 елда нинди басмаханә ачыла</w:t>
      </w:r>
      <w:r w:rsidR="00C03D7D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? </w:t>
      </w:r>
      <w:r w:rsidR="00C03D7D" w:rsidRPr="008D3B01">
        <w:rPr>
          <w:rFonts w:ascii="Times New Roman" w:hAnsi="Times New Roman" w:cs="Times New Roman"/>
          <w:i/>
          <w:sz w:val="24"/>
          <w:szCs w:val="24"/>
          <w:lang w:val="tt-RU"/>
        </w:rPr>
        <w:t>(3 б.)</w:t>
      </w:r>
    </w:p>
    <w:p w:rsidR="00C03D7D" w:rsidRPr="008D3B01" w:rsidRDefault="00C03D7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</w:t>
      </w:r>
    </w:p>
    <w:p w:rsidR="00C03D7D" w:rsidRPr="008D3B01" w:rsidRDefault="00C03D7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70BF2" w:rsidRDefault="00127AF8" w:rsidP="002747D5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IX</w:t>
      </w:r>
      <w:r w:rsidR="00911720" w:rsidRPr="008D3B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Текстны игътибар белән укыгыз һәм биремнәргә җавап бирегез. </w:t>
      </w:r>
      <w:r w:rsidRPr="00C41AFC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10 балл</w:t>
      </w:r>
    </w:p>
    <w:p w:rsidR="00C41AFC" w:rsidRDefault="00C41AFC" w:rsidP="002747D5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Шәһәр тышында сугыш, эчендә тулган афәт,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Шул тынычсыз вакытта Сафагәрәем вафат.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Караштылар морзалар, Мәскәү сүзен алмыйлар,</w:t>
      </w:r>
    </w:p>
    <w:p w:rsidR="00357D0F" w:rsidRPr="00C41AFC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Каршылыкны Мәскәүләр миннән диеп аңлыйлар.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Казан – Мәскәү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арасында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тагын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бер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сугыш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булды,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Җиңелгәчтен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казанлылар, солыхка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киңәш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кылды.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Мәскәү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соңгы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солыхны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башкаларга яд кыйлган,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Мине Мәскәүгә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озатуны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солыхка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бер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шарт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кыйлган.</w:t>
      </w:r>
    </w:p>
    <w:p w:rsidR="00357D0F" w:rsidRPr="008D3B01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Казандагы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түрәләр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солыхка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кул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куйганнар,</w:t>
      </w:r>
    </w:p>
    <w:p w:rsidR="00357D0F" w:rsidRDefault="00357D0F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Мине Мәскәүгә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озатып, тыныч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тормак</w:t>
      </w:r>
      <w:r w:rsidR="003B28B7"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булганнар.</w:t>
      </w:r>
    </w:p>
    <w:p w:rsidR="00C41AFC" w:rsidRPr="008D3B01" w:rsidRDefault="00C41AFC" w:rsidP="002747D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97711B" w:rsidRPr="008D3B01" w:rsidRDefault="003B28B7" w:rsidP="002747D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А) </w:t>
      </w:r>
      <w:proofErr w:type="spellStart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Әлеге</w:t>
      </w:r>
      <w:proofErr w:type="spellEnd"/>
      <w:r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proofErr w:type="spellStart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шигъри</w:t>
      </w:r>
      <w:proofErr w:type="spellEnd"/>
      <w:r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proofErr w:type="spellStart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юлларда</w:t>
      </w:r>
      <w:proofErr w:type="spellEnd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кем </w:t>
      </w:r>
      <w:proofErr w:type="spellStart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исеменнән</w:t>
      </w:r>
      <w:proofErr w:type="spellEnd"/>
      <w:r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proofErr w:type="spellStart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сүз</w:t>
      </w:r>
      <w:proofErr w:type="spellEnd"/>
      <w:r w:rsidR="0097711B" w:rsidRPr="008D3B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бара? </w:t>
      </w:r>
      <w:r w:rsidR="0097711B" w:rsidRPr="008D3B0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97711B" w:rsidRPr="008D3B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3</w:t>
      </w:r>
      <w:r w:rsidR="0097711B" w:rsidRPr="008D3B0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б.).</w:t>
      </w:r>
    </w:p>
    <w:p w:rsidR="0097711B" w:rsidRPr="008D3B01" w:rsidRDefault="0097711B" w:rsidP="002747D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Җавап: </w:t>
      </w:r>
      <w:r w:rsidRPr="008D3B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</w:t>
      </w:r>
    </w:p>
    <w:p w:rsidR="0097711B" w:rsidRPr="008D3B01" w:rsidRDefault="003B28B7" w:rsidP="002747D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Б) </w:t>
      </w:r>
      <w:r w:rsidR="0097711B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 нинди тарихи вакыйганы күз алдында тотып язылган? </w:t>
      </w:r>
      <w:r w:rsidR="00127AF8" w:rsidRPr="00C41AF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(</w:t>
      </w:r>
      <w:r w:rsidR="00127AF8" w:rsidRPr="008D3B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3</w:t>
      </w:r>
      <w:r w:rsidR="00127AF8" w:rsidRPr="00C41AF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 xml:space="preserve"> б.).</w:t>
      </w:r>
    </w:p>
    <w:p w:rsidR="0097711B" w:rsidRPr="008D3B01" w:rsidRDefault="0097711B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_______________________________________________________</w:t>
      </w:r>
    </w:p>
    <w:p w:rsidR="0097711B" w:rsidRPr="008D3B01" w:rsidRDefault="003B28B7" w:rsidP="002747D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В) </w:t>
      </w:r>
      <w:r w:rsidR="0097711B" w:rsidRPr="008D3B01">
        <w:rPr>
          <w:rFonts w:ascii="Times New Roman" w:hAnsi="Times New Roman" w:cs="Times New Roman"/>
          <w:b/>
          <w:sz w:val="24"/>
          <w:szCs w:val="24"/>
          <w:lang w:val="tt-RU"/>
        </w:rPr>
        <w:t>Әлеге тарихи вакыйгадан соң Казан ханлыгы</w:t>
      </w:r>
      <w:r w:rsidR="00BC51C4" w:rsidRPr="008D3B01">
        <w:rPr>
          <w:rFonts w:ascii="Times New Roman" w:hAnsi="Times New Roman" w:cs="Times New Roman"/>
          <w:b/>
          <w:sz w:val="24"/>
          <w:szCs w:val="24"/>
          <w:lang w:val="tt-RU"/>
        </w:rPr>
        <w:t>нда нинди үзгәрешләр була</w:t>
      </w:r>
      <w:r w:rsidR="0097711B" w:rsidRPr="008D3B01">
        <w:rPr>
          <w:rFonts w:ascii="Times New Roman" w:hAnsi="Times New Roman" w:cs="Times New Roman"/>
          <w:b/>
          <w:sz w:val="24"/>
          <w:szCs w:val="24"/>
          <w:lang w:val="tt-RU"/>
        </w:rPr>
        <w:t>?</w:t>
      </w:r>
      <w:r w:rsidR="00BC51C4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(бер-ике мисал китерергә)</w:t>
      </w:r>
      <w:r w:rsidR="0097711B" w:rsidRPr="008D3B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127AF8" w:rsidRPr="008D3B0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(4 б.).</w:t>
      </w:r>
    </w:p>
    <w:p w:rsidR="0046420D" w:rsidRPr="008D3B01" w:rsidRDefault="004642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Җавап: ________________________________________________________________________</w:t>
      </w:r>
    </w:p>
    <w:p w:rsidR="0046420D" w:rsidRPr="008D3B01" w:rsidRDefault="004642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</w:t>
      </w:r>
    </w:p>
    <w:p w:rsidR="0046420D" w:rsidRPr="008D3B01" w:rsidRDefault="004642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</w:t>
      </w:r>
    </w:p>
    <w:p w:rsidR="0046420D" w:rsidRPr="008D3B01" w:rsidRDefault="0046420D" w:rsidP="002747D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46420D" w:rsidRPr="008D3B01" w:rsidRDefault="0046420D" w:rsidP="002747D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D3B01">
        <w:rPr>
          <w:rFonts w:ascii="Times New Roman" w:hAnsi="Times New Roman" w:cs="Times New Roman"/>
          <w:b/>
          <w:sz w:val="24"/>
          <w:szCs w:val="24"/>
          <w:lang w:val="tt-RU"/>
        </w:rPr>
        <w:t>УҢЫШЛАР ТЕЛИБЕЗ!</w:t>
      </w:r>
    </w:p>
    <w:sectPr w:rsidR="0046420D" w:rsidRPr="008D3B01" w:rsidSect="00F24BBF">
      <w:pgSz w:w="11906" w:h="16838"/>
      <w:pgMar w:top="1135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0358"/>
    <w:rsid w:val="000561C5"/>
    <w:rsid w:val="00070BF2"/>
    <w:rsid w:val="0009680D"/>
    <w:rsid w:val="000A3FDB"/>
    <w:rsid w:val="001041C0"/>
    <w:rsid w:val="0011102A"/>
    <w:rsid w:val="00127AF8"/>
    <w:rsid w:val="00136529"/>
    <w:rsid w:val="00180358"/>
    <w:rsid w:val="001D1803"/>
    <w:rsid w:val="001F0C6D"/>
    <w:rsid w:val="0022347C"/>
    <w:rsid w:val="00223C0C"/>
    <w:rsid w:val="00246931"/>
    <w:rsid w:val="00263D82"/>
    <w:rsid w:val="00270934"/>
    <w:rsid w:val="00273938"/>
    <w:rsid w:val="002747D5"/>
    <w:rsid w:val="002760A3"/>
    <w:rsid w:val="002911B8"/>
    <w:rsid w:val="002C3405"/>
    <w:rsid w:val="002E534C"/>
    <w:rsid w:val="002E78AE"/>
    <w:rsid w:val="00357D0F"/>
    <w:rsid w:val="003B28B7"/>
    <w:rsid w:val="003D0CC1"/>
    <w:rsid w:val="00420D08"/>
    <w:rsid w:val="00437EFA"/>
    <w:rsid w:val="0044434B"/>
    <w:rsid w:val="0046420D"/>
    <w:rsid w:val="004E4371"/>
    <w:rsid w:val="004E5AE3"/>
    <w:rsid w:val="00500796"/>
    <w:rsid w:val="00504F8E"/>
    <w:rsid w:val="005248C6"/>
    <w:rsid w:val="005D6F8B"/>
    <w:rsid w:val="005E532E"/>
    <w:rsid w:val="00623610"/>
    <w:rsid w:val="00650916"/>
    <w:rsid w:val="0067564B"/>
    <w:rsid w:val="006F1DF6"/>
    <w:rsid w:val="00723BEC"/>
    <w:rsid w:val="00747BB5"/>
    <w:rsid w:val="00781442"/>
    <w:rsid w:val="007A7960"/>
    <w:rsid w:val="0080315B"/>
    <w:rsid w:val="0087718E"/>
    <w:rsid w:val="008D3B01"/>
    <w:rsid w:val="00904FE3"/>
    <w:rsid w:val="00911720"/>
    <w:rsid w:val="0095162D"/>
    <w:rsid w:val="0097711B"/>
    <w:rsid w:val="009A155D"/>
    <w:rsid w:val="009C4EBB"/>
    <w:rsid w:val="009D1925"/>
    <w:rsid w:val="009F352A"/>
    <w:rsid w:val="00A83818"/>
    <w:rsid w:val="00AC6D0D"/>
    <w:rsid w:val="00B34734"/>
    <w:rsid w:val="00B523A2"/>
    <w:rsid w:val="00B8581E"/>
    <w:rsid w:val="00B959D8"/>
    <w:rsid w:val="00BC2940"/>
    <w:rsid w:val="00BC51C4"/>
    <w:rsid w:val="00BF7734"/>
    <w:rsid w:val="00C03D7D"/>
    <w:rsid w:val="00C41AFC"/>
    <w:rsid w:val="00C6285D"/>
    <w:rsid w:val="00CC171B"/>
    <w:rsid w:val="00D43922"/>
    <w:rsid w:val="00D71521"/>
    <w:rsid w:val="00D95F72"/>
    <w:rsid w:val="00DC02F8"/>
    <w:rsid w:val="00DF03EA"/>
    <w:rsid w:val="00E63DF4"/>
    <w:rsid w:val="00E82475"/>
    <w:rsid w:val="00F24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53D59-9C47-4DBA-A866-75067F0B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76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760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37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7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36</cp:revision>
  <cp:lastPrinted>2022-03-01T10:57:00Z</cp:lastPrinted>
  <dcterms:created xsi:type="dcterms:W3CDTF">2022-02-06T18:32:00Z</dcterms:created>
  <dcterms:modified xsi:type="dcterms:W3CDTF">2022-03-10T07:24:00Z</dcterms:modified>
</cp:coreProperties>
</file>